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5" w:rsidRPr="00C8058A" w:rsidRDefault="00561E15" w:rsidP="00561E15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8058A">
        <w:rPr>
          <w:rFonts w:ascii="Times New Roman" w:eastAsia="Calibri" w:hAnsi="Times New Roman" w:cs="Times New Roman"/>
          <w:b/>
          <w:iCs/>
          <w:sz w:val="24"/>
        </w:rPr>
        <w:t>OBRAZAC</w:t>
      </w:r>
      <w:r w:rsidRPr="00C8058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1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(predlagatelj, adresa)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561E15" w:rsidRPr="00C8058A" w:rsidRDefault="00561E15" w:rsidP="0056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MINISTARSTVO UNUTARNJIH POSLOVA</w:t>
      </w:r>
    </w:p>
    <w:p w:rsidR="00561E15" w:rsidRPr="00C8058A" w:rsidRDefault="00561E15" w:rsidP="0056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POVJERENSTVO ZA PROVEDBU POSTUPKA</w:t>
      </w:r>
    </w:p>
    <w:p w:rsidR="00561E15" w:rsidRPr="00C8058A" w:rsidRDefault="00561E15" w:rsidP="0056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DODJELE NAGRADA I PRIZNANJA U SUSTAVU CIVILNE ZAŠTITE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Prijedlog kandidata za dodjelu godišnjih nagrada u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dručju sustava civilne zaštite/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znanstveni ili stručni rad iz područja sustava civilne zaštite </w:t>
      </w:r>
      <w:bookmarkStart w:id="0" w:name="_GoBack"/>
      <w:bookmarkEnd w:id="0"/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predloženom kandidatu (zaokružiti i ispuniti):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1. građanin, službenik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___________________________________________________________________________</w:t>
      </w:r>
    </w:p>
    <w:p w:rsidR="00561E15" w:rsidRPr="001120DE" w:rsidRDefault="00561E15" w:rsidP="00561E15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(ime, prezime, naziv radnog mjesta, tijelo ili ustrojstvena jedinica u kojoj je zaposlen, adresa, kontakt podaci)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2. skupina građana/službenika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Default="00561E15" w:rsidP="00561E15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(naziv, adresa, kontakt osoba, kontakt podaci)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pravna osoba ili institucija 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Default="00561E15" w:rsidP="00561E15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(naziv, adresa, kontakt osoba, kontakt podaci)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nagrade/priznanja koje se predlaže (zaokružiti):</w:t>
      </w:r>
    </w:p>
    <w:p w:rsidR="00561E15" w:rsidRPr="00C8058A" w:rsidRDefault="00561E15" w:rsidP="00561E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058A">
        <w:rPr>
          <w:rFonts w:ascii="Times New Roman" w:eastAsia="Calibri" w:hAnsi="Times New Roman" w:cs="Times New Roman"/>
          <w:sz w:val="24"/>
        </w:rPr>
        <w:t>godišnja nagrada u području sustava civilne zaštite</w:t>
      </w:r>
    </w:p>
    <w:p w:rsidR="00561E15" w:rsidRPr="00C8058A" w:rsidRDefault="00561E15" w:rsidP="00561E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058A">
        <w:rPr>
          <w:rFonts w:ascii="Times New Roman" w:eastAsia="Calibri" w:hAnsi="Times New Roman" w:cs="Times New Roman"/>
          <w:sz w:val="24"/>
        </w:rPr>
        <w:t xml:space="preserve">godišnja nagrada za naročiti pothvat </w:t>
      </w:r>
    </w:p>
    <w:p w:rsidR="00561E15" w:rsidRPr="00C8058A" w:rsidRDefault="00561E15" w:rsidP="00561E1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058A">
        <w:rPr>
          <w:rFonts w:ascii="Times New Roman" w:eastAsia="Calibri" w:hAnsi="Times New Roman" w:cs="Times New Roman"/>
          <w:sz w:val="24"/>
        </w:rPr>
        <w:t>nagrada za znanstveni ili stručni rad iz područja sustava civilne zaštite</w:t>
      </w:r>
    </w:p>
    <w:p w:rsidR="00561E15" w:rsidRPr="00C8058A" w:rsidRDefault="00561E15" w:rsidP="00561E1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Obrazloženje za dodjelu nagrade: </w:t>
      </w:r>
      <w:r w:rsidRPr="00C8058A">
        <w:rPr>
          <w:rFonts w:ascii="Times New Roman" w:eastAsia="Calibri" w:hAnsi="Times New Roman" w:cs="Times New Roman"/>
          <w:bCs/>
          <w:sz w:val="24"/>
          <w:szCs w:val="24"/>
        </w:rPr>
        <w:t>(opis postignutih iznimnih rezultata u području sustava civilne zaštite, naročitog pothvata, znanstvenog ili stručnog rada iz područja civilne zaštite, utvrđeno činjenično stanje i obrazloženje razloga za dodjelu nagrade):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561E15" w:rsidRPr="00C8058A" w:rsidRDefault="00561E15" w:rsidP="00561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priložene dokumentacije (medijske objave, dosadašnje nagrade i sl.):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_____________, ___.___.20___. </w:t>
      </w:r>
    </w:p>
    <w:p w:rsidR="00561E15" w:rsidRPr="00C8058A" w:rsidRDefault="00561E15" w:rsidP="00561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________________________________</w:t>
      </w:r>
    </w:p>
    <w:p w:rsidR="00561E15" w:rsidRPr="00C8058A" w:rsidRDefault="00561E15" w:rsidP="0056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 (potpis predlagatelja)</w:t>
      </w:r>
    </w:p>
    <w:p w:rsidR="00DC6D7D" w:rsidRDefault="00DC6D7D"/>
    <w:sectPr w:rsidR="00DC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1EB"/>
    <w:multiLevelType w:val="hybridMultilevel"/>
    <w:tmpl w:val="93BC03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5"/>
    <w:rsid w:val="00561E15"/>
    <w:rsid w:val="00D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83FB-1BBA-4C4C-BCE3-F3BE413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Čehulić Antonija</dc:creator>
  <cp:keywords/>
  <dc:description/>
  <cp:lastModifiedBy>Čehulić Antonija</cp:lastModifiedBy>
  <cp:revision>1</cp:revision>
  <dcterms:created xsi:type="dcterms:W3CDTF">2022-12-12T10:47:00Z</dcterms:created>
  <dcterms:modified xsi:type="dcterms:W3CDTF">2022-12-12T10:48:00Z</dcterms:modified>
</cp:coreProperties>
</file>