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648DA" w14:textId="77777777" w:rsidR="004E1B7E" w:rsidRPr="004E1B7E" w:rsidRDefault="004E1B7E" w:rsidP="004E1B7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  <w:drawing>
          <wp:inline distT="0" distB="0" distL="0" distR="0" wp14:anchorId="33913E24" wp14:editId="6609CC8F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9941" w14:textId="77777777" w:rsidR="004E1B7E" w:rsidRPr="004E1B7E" w:rsidRDefault="004E1B7E" w:rsidP="004E1B7E">
      <w:pPr>
        <w:spacing w:before="60" w:after="16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39B52616" w14:textId="0015C0B3" w:rsidR="004E1B7E" w:rsidRPr="004E1B7E" w:rsidRDefault="004E1B7E" w:rsidP="004E1B7E">
      <w:pPr>
        <w:spacing w:after="24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E482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184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64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4823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bookmarkStart w:id="0" w:name="_GoBack"/>
      <w:bookmarkEnd w:id="0"/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AC5A1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tbl>
      <w:tblPr>
        <w:tblStyle w:val="Reetkatablice1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4E1B7E" w:rsidRPr="004E1B7E" w14:paraId="7CB718A1" w14:textId="77777777" w:rsidTr="00784CE8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82DACD" w14:textId="77777777" w:rsidR="004E1B7E" w:rsidRPr="004E1B7E" w:rsidRDefault="004E1B7E" w:rsidP="004E1B7E">
            <w:pPr>
              <w:spacing w:after="20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4E1B7E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10EF3F" w14:textId="77777777" w:rsidR="004E1B7E" w:rsidRPr="004E1B7E" w:rsidRDefault="004E1B7E" w:rsidP="004E1B7E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E1B7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Ministarstvo unutarnjih poslova </w:t>
            </w:r>
          </w:p>
        </w:tc>
      </w:tr>
      <w:tr w:rsidR="004E1B7E" w:rsidRPr="004E1B7E" w14:paraId="0697ACB6" w14:textId="77777777" w:rsidTr="00784CE8">
        <w:trPr>
          <w:trHeight w:val="992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8C30A" w14:textId="77777777" w:rsidR="004E1B7E" w:rsidRPr="004E1B7E" w:rsidRDefault="00DE463F" w:rsidP="00DE463F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 xml:space="preserve">  </w:t>
            </w:r>
            <w:r w:rsidR="004E1B7E" w:rsidRPr="004E1B7E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="004E1B7E" w:rsidRPr="004E1B7E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F157F" w14:textId="0D3EB0CA" w:rsidR="004E1B7E" w:rsidRPr="004E1B7E" w:rsidRDefault="004E1B7E" w:rsidP="004E1B7E">
            <w:pPr>
              <w:ind w:left="-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4E1B7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Prijedlog odluke o </w:t>
            </w:r>
            <w:r w:rsidR="00C73B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pružanju pomoći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Republici Azerbajdžan</w:t>
            </w:r>
            <w:r w:rsidR="00E226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2D089230" w14:textId="77777777" w:rsidR="004E1B7E" w:rsidRPr="004E1B7E" w:rsidRDefault="004E1B7E" w:rsidP="004E1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CDD0864" w14:textId="77777777" w:rsidR="004E1B7E" w:rsidRPr="004E1B7E" w:rsidRDefault="004E1B7E" w:rsidP="004E1B7E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3C9876E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5D3B1C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B18B32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35D7D3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5B19D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9BA675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4DA8D9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537E93" w14:textId="77777777" w:rsidR="004E1B7E" w:rsidRPr="004E1B7E" w:rsidRDefault="004E1B7E" w:rsidP="004E1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2B9CE7" w14:textId="77777777" w:rsidR="004E1B7E" w:rsidRPr="004E1B7E" w:rsidRDefault="004E1B7E" w:rsidP="004E1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2F190C" w14:textId="77777777" w:rsidR="004E1B7E" w:rsidRPr="004E1B7E" w:rsidRDefault="004E1B7E" w:rsidP="004E1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E08DA5" w14:textId="77777777" w:rsidR="004E1B7E" w:rsidRPr="004E1B7E" w:rsidRDefault="004E1B7E" w:rsidP="004E1B7E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pacing w:val="20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color w:val="404040"/>
          <w:spacing w:val="20"/>
          <w:sz w:val="24"/>
          <w:szCs w:val="24"/>
          <w:lang w:eastAsia="hr-HR"/>
        </w:rPr>
        <w:t>Banski dvori | Trg Sv. Marka 2 | 10000 Zagreb | tel. 01 4569 222 | vlada.gov.hr</w:t>
      </w:r>
    </w:p>
    <w:p w14:paraId="11A6B3D5" w14:textId="77777777" w:rsidR="004E1B7E" w:rsidRPr="004E1B7E" w:rsidRDefault="004E1B7E" w:rsidP="004E1B7E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34DB165" w14:textId="77777777" w:rsidR="004E1B7E" w:rsidRPr="004E1B7E" w:rsidRDefault="004E1B7E" w:rsidP="004E1B7E">
      <w:pPr>
        <w:spacing w:after="200" w:line="276" w:lineRule="auto"/>
        <w:ind w:left="70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69B4051" w14:textId="77777777" w:rsidR="00AD5DF8" w:rsidRDefault="00AD5DF8" w:rsidP="00AD5DF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</w:p>
    <w:p w14:paraId="195B0E3F" w14:textId="26B16722" w:rsidR="00364082" w:rsidRDefault="00364082" w:rsidP="00252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ADD01B" w14:textId="77777777" w:rsidR="004E1B7E" w:rsidRPr="004E1B7E" w:rsidRDefault="004E1B7E" w:rsidP="00252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52E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8. i članka 31. stavka 2. Zakona o Vladi Republike Hrvatske („Narodne novine“,</w:t>
      </w:r>
      <w:r w:rsidR="002E3610" w:rsidRPr="006352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150/11., 119/14., 93/16., </w:t>
      </w:r>
      <w:r w:rsidRPr="006352E0">
        <w:rPr>
          <w:rFonts w:ascii="Times New Roman" w:eastAsia="Times New Roman" w:hAnsi="Times New Roman" w:cs="Times New Roman"/>
          <w:sz w:val="24"/>
          <w:szCs w:val="24"/>
          <w:lang w:eastAsia="hr-HR"/>
        </w:rPr>
        <w:t>116/18.</w:t>
      </w:r>
      <w:r w:rsidR="002E3610" w:rsidRPr="006352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80/22.</w:t>
      </w:r>
      <w:r w:rsidRPr="006352E0">
        <w:rPr>
          <w:rFonts w:ascii="Times New Roman" w:eastAsia="Times New Roman" w:hAnsi="Times New Roman" w:cs="Times New Roman"/>
          <w:sz w:val="24"/>
          <w:szCs w:val="24"/>
          <w:lang w:eastAsia="hr-HR"/>
        </w:rPr>
        <w:t>), Vlada Republike Hrvatske je na</w:t>
      </w:r>
      <w:r w:rsidR="00AC5A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________ 2024</w:t>
      </w:r>
      <w:r w:rsidRPr="006352E0">
        <w:rPr>
          <w:rFonts w:ascii="Times New Roman" w:eastAsia="Times New Roman" w:hAnsi="Times New Roman" w:cs="Times New Roman"/>
          <w:sz w:val="24"/>
          <w:szCs w:val="24"/>
          <w:lang w:eastAsia="hr-HR"/>
        </w:rPr>
        <w:t>. donijela</w:t>
      </w:r>
    </w:p>
    <w:p w14:paraId="15699458" w14:textId="553E3FAE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CC26C" w14:textId="77777777" w:rsidR="004E1B7E" w:rsidRPr="004E1B7E" w:rsidRDefault="004E1B7E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7D6B6386" w14:textId="3910F7FF" w:rsidR="006E2094" w:rsidRPr="004E1B7E" w:rsidRDefault="004E1B7E" w:rsidP="006E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C73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pružanju pomoći</w:t>
      </w:r>
      <w:r w:rsidR="006E2094" w:rsidRPr="006E2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Republici Azerbajdžan</w:t>
      </w:r>
      <w:r w:rsidR="00E22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</w:p>
    <w:p w14:paraId="1BD61806" w14:textId="77777777" w:rsidR="004E1B7E" w:rsidRPr="004E1B7E" w:rsidRDefault="004E1B7E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F6459E5" w14:textId="77777777" w:rsidR="004E1B7E" w:rsidRPr="004E1B7E" w:rsidRDefault="004E1B7E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7D99D7A" w14:textId="77777777" w:rsidR="004E1B7E" w:rsidRPr="004E1B7E" w:rsidRDefault="004E1B7E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027B31C2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08A2F" w14:textId="35E9DCF7" w:rsidR="004E1B7E" w:rsidRPr="007F4E3F" w:rsidRDefault="00C73B16" w:rsidP="00C73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</w:t>
      </w:r>
      <w:r w:rsidR="00654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pružit će pomoć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Republici Azerbajdžan</w:t>
      </w:r>
      <w:r w:rsidR="00E226E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F4E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nabavom</w:t>
      </w:r>
      <w:r w:rsidR="00803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osam</w:t>
      </w:r>
      <w:r w:rsidR="007F4E3F" w:rsidRPr="007F4E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potražnih pasa </w:t>
      </w:r>
      <w:r w:rsidR="006E20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</w:t>
      </w:r>
      <w:r w:rsidR="007F4E3F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protuminskom djelovanju</w:t>
      </w:r>
      <w:r w:rsidR="006E20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4168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Republike Azerbajdžan</w:t>
      </w:r>
      <w:r w:rsidR="006E20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321B73" w14:textId="77777777" w:rsidR="004E1B7E" w:rsidRPr="004E1B7E" w:rsidRDefault="004E1B7E" w:rsidP="004E1B7E">
      <w:pPr>
        <w:spacing w:after="0" w:line="240" w:lineRule="auto"/>
        <w:ind w:firstLine="141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53C43F" w14:textId="77777777" w:rsidR="004E1B7E" w:rsidRPr="004E1B7E" w:rsidRDefault="004E1B7E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519C8AF0" w14:textId="77777777" w:rsidR="004E1B7E" w:rsidRPr="004E1B7E" w:rsidRDefault="004E1B7E" w:rsidP="004E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8B0229" w14:textId="7B179751" w:rsidR="00780D52" w:rsidRDefault="009F4F71" w:rsidP="00252E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Pružanje pomoći iz točke I. ove Odluke </w:t>
      </w:r>
      <w:r w:rsidR="00780D52">
        <w:rPr>
          <w:rFonts w:ascii="Times New Roman" w:eastAsia="Calibri" w:hAnsi="Times New Roman" w:cs="Times New Roman"/>
          <w:sz w:val="24"/>
          <w:szCs w:val="24"/>
        </w:rPr>
        <w:t>obuhvaća</w:t>
      </w:r>
      <w:r>
        <w:rPr>
          <w:rFonts w:ascii="Times New Roman" w:eastAsia="Calibri" w:hAnsi="Times New Roman" w:cs="Times New Roman"/>
          <w:sz w:val="24"/>
          <w:szCs w:val="24"/>
        </w:rPr>
        <w:t>, uz</w:t>
      </w:r>
      <w:r w:rsidR="00780D52">
        <w:rPr>
          <w:rFonts w:ascii="Times New Roman" w:eastAsia="Calibri" w:hAnsi="Times New Roman" w:cs="Times New Roman"/>
          <w:sz w:val="24"/>
          <w:szCs w:val="24"/>
        </w:rPr>
        <w:t xml:space="preserve"> nabavu</w:t>
      </w:r>
      <w:r w:rsidR="008031FC">
        <w:rPr>
          <w:rFonts w:ascii="Times New Roman" w:eastAsia="Calibri" w:hAnsi="Times New Roman" w:cs="Times New Roman"/>
          <w:sz w:val="24"/>
          <w:szCs w:val="24"/>
        </w:rPr>
        <w:t xml:space="preserve"> osam</w:t>
      </w:r>
      <w:r w:rsidR="003C3697">
        <w:rPr>
          <w:rFonts w:ascii="Times New Roman" w:eastAsia="Calibri" w:hAnsi="Times New Roman" w:cs="Times New Roman"/>
          <w:sz w:val="24"/>
          <w:szCs w:val="24"/>
        </w:rPr>
        <w:t xml:space="preserve"> potražnih pasa,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780D52">
        <w:rPr>
          <w:rFonts w:ascii="Times New Roman" w:eastAsia="Calibri" w:hAnsi="Times New Roman" w:cs="Times New Roman"/>
          <w:sz w:val="24"/>
          <w:szCs w:val="24"/>
        </w:rPr>
        <w:t>obuku</w:t>
      </w:r>
      <w:r w:rsidR="008031FC">
        <w:rPr>
          <w:rFonts w:ascii="Times New Roman" w:eastAsia="Calibri" w:hAnsi="Times New Roman" w:cs="Times New Roman"/>
          <w:sz w:val="24"/>
          <w:szCs w:val="24"/>
        </w:rPr>
        <w:t xml:space="preserve"> za četiri</w:t>
      </w:r>
      <w:r w:rsidR="006E2094">
        <w:rPr>
          <w:rFonts w:ascii="Times New Roman" w:eastAsia="Calibri" w:hAnsi="Times New Roman" w:cs="Times New Roman"/>
          <w:sz w:val="24"/>
          <w:szCs w:val="24"/>
        </w:rPr>
        <w:t xml:space="preserve"> vodiča potražnih pasa </w:t>
      </w:r>
      <w:r w:rsidR="003C3697">
        <w:rPr>
          <w:rFonts w:ascii="Times New Roman" w:eastAsia="Calibri" w:hAnsi="Times New Roman" w:cs="Times New Roman"/>
          <w:sz w:val="24"/>
          <w:szCs w:val="24"/>
        </w:rPr>
        <w:t xml:space="preserve">u trajanju od mjesec dana te </w:t>
      </w:r>
      <w:r w:rsidR="00042467">
        <w:rPr>
          <w:rFonts w:ascii="Times New Roman" w:eastAsia="Calibri" w:hAnsi="Times New Roman" w:cs="Times New Roman"/>
          <w:sz w:val="24"/>
          <w:szCs w:val="24"/>
        </w:rPr>
        <w:t>transport</w:t>
      </w:r>
      <w:r w:rsidR="003C3697">
        <w:rPr>
          <w:rFonts w:ascii="Times New Roman" w:eastAsia="Calibri" w:hAnsi="Times New Roman" w:cs="Times New Roman"/>
          <w:sz w:val="24"/>
          <w:szCs w:val="24"/>
        </w:rPr>
        <w:t xml:space="preserve"> potražnih pasa u Republiku Azerbajdžan</w:t>
      </w:r>
      <w:r w:rsidR="00780D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DECB17" w14:textId="77777777" w:rsidR="00780D52" w:rsidRDefault="00780D52" w:rsidP="00780D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21648" w14:textId="77777777" w:rsidR="00780D52" w:rsidRDefault="00780D52" w:rsidP="0078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0D52">
        <w:rPr>
          <w:rFonts w:ascii="Times New Roman" w:eastAsia="Calibri" w:hAnsi="Times New Roman" w:cs="Times New Roman"/>
          <w:b/>
          <w:sz w:val="24"/>
          <w:szCs w:val="24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BDBBB3" w14:textId="77777777" w:rsidR="00780D52" w:rsidRDefault="00780D52" w:rsidP="00780D52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D67919" w14:textId="4F6AF497" w:rsidR="003C3697" w:rsidRPr="004E1B7E" w:rsidRDefault="008031FC" w:rsidP="00252E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Sredstva </w:t>
      </w:r>
      <w:r w:rsidR="009F4F71">
        <w:rPr>
          <w:rFonts w:ascii="Times New Roman" w:eastAsia="Calibri" w:hAnsi="Times New Roman" w:cs="Times New Roman"/>
          <w:sz w:val="24"/>
          <w:szCs w:val="24"/>
        </w:rPr>
        <w:t>potrebn</w:t>
      </w:r>
      <w:r w:rsidR="008B3ACF">
        <w:rPr>
          <w:rFonts w:ascii="Times New Roman" w:eastAsia="Calibri" w:hAnsi="Times New Roman" w:cs="Times New Roman"/>
          <w:sz w:val="24"/>
          <w:szCs w:val="24"/>
        </w:rPr>
        <w:t>a</w:t>
      </w:r>
      <w:r w:rsidR="009F4F71">
        <w:rPr>
          <w:rFonts w:ascii="Times New Roman" w:eastAsia="Calibri" w:hAnsi="Times New Roman" w:cs="Times New Roman"/>
          <w:sz w:val="24"/>
          <w:szCs w:val="24"/>
        </w:rPr>
        <w:t xml:space="preserve"> za provedbu ove Odluke u iznosu 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120.00</w:t>
      </w:r>
      <w:r w:rsidR="00654168">
        <w:rPr>
          <w:rFonts w:ascii="Times New Roman" w:eastAsia="Calibri" w:hAnsi="Times New Roman" w:cs="Times New Roman"/>
          <w:sz w:val="24"/>
          <w:szCs w:val="24"/>
        </w:rPr>
        <w:t xml:space="preserve">0,00 eura </w:t>
      </w:r>
      <w:r>
        <w:rPr>
          <w:rFonts w:ascii="Times New Roman" w:eastAsia="Calibri" w:hAnsi="Times New Roman" w:cs="Times New Roman"/>
          <w:sz w:val="24"/>
          <w:szCs w:val="24"/>
        </w:rPr>
        <w:t>osigurana</w:t>
      </w:r>
      <w:r w:rsidR="004E1B7E" w:rsidRPr="004E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042467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Državnom proračunu Republike Hrvatske za 202</w:t>
      </w:r>
      <w:r w:rsidR="00AC5A1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Pr="004E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poziciji Ministarstva unutarnjih poslova.</w:t>
      </w:r>
    </w:p>
    <w:p w14:paraId="37F0A154" w14:textId="77777777" w:rsidR="004E1B7E" w:rsidRPr="004E1B7E" w:rsidRDefault="004E1B7E" w:rsidP="004E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69E6EA" w14:textId="77777777" w:rsidR="004E1B7E" w:rsidRPr="004E1B7E" w:rsidRDefault="008031FC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</w:t>
      </w:r>
      <w:r w:rsidR="004E1B7E" w:rsidRPr="004E1B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ACC58DA" w14:textId="77777777" w:rsidR="004E1B7E" w:rsidRPr="004E1B7E" w:rsidRDefault="004E1B7E" w:rsidP="004E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7985BA" w14:textId="77777777" w:rsidR="004E1B7E" w:rsidRPr="004E1B7E" w:rsidRDefault="00780D52" w:rsidP="00252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ove Odluke zadužuje</w:t>
      </w:r>
      <w:r w:rsidR="004E1B7E"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nistarstvo unutarnjih poslova, </w:t>
      </w:r>
      <w:r w:rsidR="004E1B7E"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Ravnateljstvo civilne</w:t>
      </w:r>
      <w:r w:rsidR="00DE4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</w:t>
      </w:r>
      <w:r w:rsidR="004E1B7E"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0C0504" w14:textId="77777777" w:rsidR="004E1B7E" w:rsidRPr="004E1B7E" w:rsidRDefault="004E1B7E" w:rsidP="004E1B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93920" w14:textId="77777777" w:rsidR="004E1B7E" w:rsidRPr="004E1B7E" w:rsidRDefault="004E1B7E" w:rsidP="004E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55817630" w14:textId="77777777" w:rsidR="004E1B7E" w:rsidRPr="004E1B7E" w:rsidRDefault="004E1B7E" w:rsidP="004E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9FE920" w14:textId="77777777" w:rsidR="004E1B7E" w:rsidRPr="004E1B7E" w:rsidRDefault="004E1B7E" w:rsidP="00252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donošenja.</w:t>
      </w:r>
    </w:p>
    <w:p w14:paraId="2BBF5ABA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84CD6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78A195" w14:textId="77777777" w:rsidR="004E1B7E" w:rsidRPr="004E1B7E" w:rsidRDefault="004E1B7E" w:rsidP="004E1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DBA3EC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F2C89ED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AB3FFE0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6BDF62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Zagreb,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202</w:t>
      </w:r>
      <w:r w:rsidR="00AC5A1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365967B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4ACB65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0F69ABF3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63CFA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8E2965" w14:textId="77777777" w:rsidR="004E1B7E" w:rsidRPr="004E1B7E" w:rsidRDefault="004E1B7E" w:rsidP="004E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mr. sc. Andrej Plenković</w:t>
      </w:r>
    </w:p>
    <w:p w14:paraId="00D6FB16" w14:textId="55362403" w:rsidR="008031FC" w:rsidRDefault="008031FC" w:rsidP="004E1B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107B28" w14:textId="77777777" w:rsidR="00654168" w:rsidRPr="004E1B7E" w:rsidRDefault="00654168" w:rsidP="004E1B7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6B23FA" w14:textId="77777777" w:rsidR="00252EB4" w:rsidRDefault="00252EB4" w:rsidP="00252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1B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B R A Z L O Ž E NJ E</w:t>
      </w:r>
    </w:p>
    <w:p w14:paraId="7350155F" w14:textId="77777777" w:rsidR="009D4850" w:rsidRPr="004E1B7E" w:rsidRDefault="009D4850" w:rsidP="00252E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50C3DD" w14:textId="4F53E32D" w:rsidR="00252EB4" w:rsidRPr="004E1B7E" w:rsidRDefault="009D4850" w:rsidP="003640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Nastavno na dugogodišnju suradnju Republike Hrvatske i Republike Azerbajdžan te u cilju jačanja gospodarske suradnje i suradnje u području razminiranja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posje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 </w:t>
      </w:r>
      <w:r w:rsidR="0036408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predsjednika Vlade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mr.sc. Andreja Plenkovića, Republici Az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erbajdžan</w:t>
      </w:r>
      <w:r w:rsidR="0036408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4082">
        <w:rPr>
          <w:rFonts w:ascii="Times New Roman" w:eastAsia="Times New Roman" w:hAnsi="Times New Roman" w:cs="Times New Roman"/>
          <w:sz w:val="24"/>
          <w:szCs w:val="24"/>
          <w:lang w:eastAsia="hr-HR"/>
        </w:rPr>
        <w:t>u studenome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3640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dogovorena je </w:t>
      </w:r>
      <w:r w:rsidR="009F4F71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ici Azerbajdžan</w:t>
      </w:r>
      <w:r w:rsidR="009F4F7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uključuje osam potražnih pasa, obuku četiri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vodiča potražnih pasa i transport potražnih pasa u Republiku Azerbajdžan.</w:t>
      </w:r>
    </w:p>
    <w:p w14:paraId="4F76D3EB" w14:textId="77777777" w:rsidR="009D4850" w:rsidRDefault="009D4850" w:rsidP="00364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ACC806" w14:textId="5F686AEF" w:rsidR="00252EB4" w:rsidRPr="009D4850" w:rsidRDefault="009D4850" w:rsidP="00364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4850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</w:t>
      </w:r>
      <w:r w:rsidR="00252EB4" w:rsidRPr="009D4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procijenjena vrijednost </w:t>
      </w:r>
      <w:r w:rsidR="009F4F71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  <w:r w:rsidR="00006A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2EB4" w:rsidRPr="009D4850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120.000,00 eura</w:t>
      </w:r>
      <w:r w:rsidR="00654168" w:rsidRPr="00654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168">
        <w:rPr>
          <w:rFonts w:ascii="Times New Roman" w:eastAsia="Calibri" w:hAnsi="Times New Roman" w:cs="Times New Roman"/>
          <w:sz w:val="24"/>
          <w:szCs w:val="24"/>
        </w:rPr>
        <w:t xml:space="preserve">od toga 88.000,00 eura za nabavu osam potražnih pasa, 12.000,00 eura za obuku četiri vodiča potražnih pasa te 20.000,00 eura za transport potražnih pasa u Republiku </w:t>
      </w:r>
      <w:r w:rsidR="00654168">
        <w:rPr>
          <w:rFonts w:ascii="Times New Roman" w:eastAsia="Times New Roman" w:hAnsi="Times New Roman" w:cs="Times New Roman"/>
          <w:sz w:val="24"/>
          <w:szCs w:val="24"/>
          <w:lang w:eastAsia="hr-HR"/>
        </w:rPr>
        <w:t>Azerbajdžan.</w:t>
      </w:r>
    </w:p>
    <w:p w14:paraId="2B824601" w14:textId="77777777" w:rsidR="00252EB4" w:rsidRPr="004E1B7E" w:rsidRDefault="00252EB4" w:rsidP="00364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C45434" w14:textId="30875B99" w:rsidR="00252EB4" w:rsidRPr="004E1B7E" w:rsidRDefault="009D4850" w:rsidP="00364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Zadužuje</w:t>
      </w:r>
      <w:r w:rsidR="00252EB4"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Ministarstvo unutarnjih poslova - Ravnateljstvo civilne zaštite za organizaciju 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nabave potražnih pasa, organizaciju obuke i transporta iz točke </w:t>
      </w:r>
      <w:r w:rsidR="00252EB4"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>II. ove Odluke</w:t>
      </w:r>
      <w:r w:rsidR="00252E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52EB4" w:rsidRPr="004E1B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9DF1F70" w14:textId="77777777" w:rsidR="00252EB4" w:rsidRPr="004E1B7E" w:rsidRDefault="00252EB4" w:rsidP="003640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5EFA5" w14:textId="77777777" w:rsidR="004E1B7E" w:rsidRPr="004E1B7E" w:rsidRDefault="004E1B7E" w:rsidP="004E1B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74C41" w14:textId="77777777" w:rsidR="00682BF3" w:rsidRDefault="00682BF3"/>
    <w:sectPr w:rsidR="0068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A30"/>
    <w:multiLevelType w:val="hybridMultilevel"/>
    <w:tmpl w:val="FE861CEC"/>
    <w:lvl w:ilvl="0" w:tplc="FEACBF34">
      <w:start w:val="15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44"/>
    <w:rsid w:val="00006A35"/>
    <w:rsid w:val="00042467"/>
    <w:rsid w:val="00075AF7"/>
    <w:rsid w:val="00184712"/>
    <w:rsid w:val="001E4823"/>
    <w:rsid w:val="00222B3F"/>
    <w:rsid w:val="00252EB4"/>
    <w:rsid w:val="002E3610"/>
    <w:rsid w:val="00364082"/>
    <w:rsid w:val="003C3697"/>
    <w:rsid w:val="004E1B7E"/>
    <w:rsid w:val="00560C5B"/>
    <w:rsid w:val="006352E0"/>
    <w:rsid w:val="00654168"/>
    <w:rsid w:val="00682BF3"/>
    <w:rsid w:val="006E2094"/>
    <w:rsid w:val="00756E3F"/>
    <w:rsid w:val="00780D52"/>
    <w:rsid w:val="007F4E3F"/>
    <w:rsid w:val="008031FC"/>
    <w:rsid w:val="00841FDF"/>
    <w:rsid w:val="008B3ACF"/>
    <w:rsid w:val="008C330C"/>
    <w:rsid w:val="009C5FD2"/>
    <w:rsid w:val="009D4850"/>
    <w:rsid w:val="009F4F71"/>
    <w:rsid w:val="00AC5A17"/>
    <w:rsid w:val="00AD5DF8"/>
    <w:rsid w:val="00BA1981"/>
    <w:rsid w:val="00C46D6A"/>
    <w:rsid w:val="00C73B16"/>
    <w:rsid w:val="00D83445"/>
    <w:rsid w:val="00DE463F"/>
    <w:rsid w:val="00E226EE"/>
    <w:rsid w:val="00F26790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C9F7"/>
  <w15:chartTrackingRefBased/>
  <w15:docId w15:val="{44252C4B-720B-4AAD-B6DB-21923FCA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4E1B7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AZJMDCZ6QSYZ-1335579144-59807</_dlc_DocId>
    <_dlc_DocIdUrl xmlns="a494813a-d0d8-4dad-94cb-0d196f36ba15">
      <Url>https://ekoordinacije.vlada.hr/_layouts/15/DocIdRedir.aspx?ID=AZJMDCZ6QSYZ-1335579144-59807</Url>
      <Description>AZJMDCZ6QSYZ-1335579144-59807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6D2376-5AC1-495E-873A-612DF1D9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E259F-489B-40E4-BAE3-05FABB1117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6A5169-B903-4E6C-B7CD-D119C24EB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508E1-5B0B-4C85-B29B-FDA715969D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Ivšić Slavenka</dc:creator>
  <cp:keywords/>
  <dc:description/>
  <cp:lastModifiedBy>Nina Ban Glasnović</cp:lastModifiedBy>
  <cp:revision>13</cp:revision>
  <cp:lastPrinted>2024-01-08T12:10:00Z</cp:lastPrinted>
  <dcterms:created xsi:type="dcterms:W3CDTF">2024-01-25T11:35:00Z</dcterms:created>
  <dcterms:modified xsi:type="dcterms:W3CDTF">2024-02-01T09:31:00Z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8e515a85-030f-487b-8ee3-9475d5caf4cf</vt:lpwstr>
  </property>
</Properties>
</file>